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B6" w:rsidRDefault="00CE03B6" w:rsidP="00CE03B6">
      <w:pPr>
        <w:jc w:val="center"/>
        <w:rPr>
          <w:sz w:val="48"/>
          <w:szCs w:val="48"/>
        </w:rPr>
      </w:pPr>
      <w:r w:rsidRPr="00CE03B6">
        <w:rPr>
          <w:noProof/>
          <w:sz w:val="48"/>
          <w:szCs w:val="48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5371465</wp:posOffset>
            </wp:positionH>
            <wp:positionV relativeFrom="paragraph">
              <wp:posOffset>-777496</wp:posOffset>
            </wp:positionV>
            <wp:extent cx="1125667" cy="5077906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amlo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667" cy="5077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8"/>
        </w:rPr>
        <w:t>S</w:t>
      </w:r>
      <w:r w:rsidRPr="00CE03B6">
        <w:rPr>
          <w:sz w:val="48"/>
          <w:szCs w:val="48"/>
        </w:rPr>
        <w:t xml:space="preserve">toringen en afwijkingen </w:t>
      </w:r>
      <w:r>
        <w:rPr>
          <w:sz w:val="48"/>
          <w:szCs w:val="48"/>
        </w:rPr>
        <w:br/>
      </w:r>
      <w:r w:rsidRPr="00CE03B6">
        <w:rPr>
          <w:sz w:val="48"/>
          <w:szCs w:val="48"/>
        </w:rPr>
        <w:t>geslachtsapparaat</w:t>
      </w:r>
    </w:p>
    <w:p w:rsidR="00CE03B6" w:rsidRDefault="00CE03B6" w:rsidP="00CE03B6">
      <w:pPr>
        <w:jc w:val="center"/>
        <w:rPr>
          <w:sz w:val="48"/>
          <w:szCs w:val="48"/>
        </w:rPr>
      </w:pPr>
    </w:p>
    <w:p w:rsidR="00A01041" w:rsidRDefault="00CE03B6" w:rsidP="00CE03B6">
      <w:pPr>
        <w:rPr>
          <w:sz w:val="28"/>
          <w:szCs w:val="28"/>
        </w:rPr>
      </w:pPr>
      <w:r w:rsidRPr="00CE03B6">
        <w:rPr>
          <w:sz w:val="28"/>
          <w:szCs w:val="28"/>
        </w:rPr>
        <w:t>Vul in onderstaande tabel de omschrijving van de afwijking in.</w:t>
      </w:r>
      <w:r>
        <w:rPr>
          <w:sz w:val="28"/>
          <w:szCs w:val="28"/>
        </w:rPr>
        <w:t xml:space="preserve"> Gebruik hier </w:t>
      </w:r>
      <w:bookmarkStart w:id="0" w:name="_GoBack"/>
      <w:bookmarkEnd w:id="0"/>
      <w:r>
        <w:rPr>
          <w:sz w:val="28"/>
          <w:szCs w:val="28"/>
        </w:rPr>
        <w:t>hoofdstuk 2.5 bij. Werk dit uit in begrijpelijke taal zodat je het kan leren voor de toets.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E03B6" w:rsidTr="00CE03B6">
        <w:tc>
          <w:tcPr>
            <w:tcW w:w="3397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</w:t>
            </w:r>
          </w:p>
        </w:tc>
        <w:tc>
          <w:tcPr>
            <w:tcW w:w="5665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omschrijving</w:t>
            </w:r>
          </w:p>
        </w:tc>
      </w:tr>
      <w:tr w:rsidR="00CE03B6" w:rsidTr="00CE03B6">
        <w:tc>
          <w:tcPr>
            <w:tcW w:w="3397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Monorchisme</w:t>
            </w:r>
            <w:proofErr w:type="spellEnd"/>
          </w:p>
          <w:p w:rsidR="00CE03B6" w:rsidRDefault="00CE03B6" w:rsidP="00CE03B6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</w:p>
        </w:tc>
      </w:tr>
      <w:tr w:rsidR="00CE03B6" w:rsidTr="00CE03B6">
        <w:tc>
          <w:tcPr>
            <w:tcW w:w="3397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Cryptorchisme</w:t>
            </w:r>
          </w:p>
          <w:p w:rsidR="00CE03B6" w:rsidRDefault="00CE03B6" w:rsidP="00CE03B6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</w:p>
        </w:tc>
      </w:tr>
      <w:tr w:rsidR="00CE03B6" w:rsidTr="00CE03B6">
        <w:tc>
          <w:tcPr>
            <w:tcW w:w="3397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Prostaatbroblemen</w:t>
            </w:r>
            <w:proofErr w:type="spellEnd"/>
          </w:p>
          <w:p w:rsidR="00CE03B6" w:rsidRDefault="00CE03B6" w:rsidP="00CE03B6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</w:p>
        </w:tc>
      </w:tr>
      <w:tr w:rsidR="00CE03B6" w:rsidTr="00CE03B6">
        <w:tc>
          <w:tcPr>
            <w:tcW w:w="3397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Voorhuidontsteking</w:t>
            </w:r>
          </w:p>
          <w:p w:rsidR="00CE03B6" w:rsidRDefault="00CE03B6" w:rsidP="00CE03B6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</w:p>
        </w:tc>
      </w:tr>
      <w:tr w:rsidR="00CE03B6" w:rsidTr="00CE03B6">
        <w:tc>
          <w:tcPr>
            <w:tcW w:w="3397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Persisterende pro-oestrus</w:t>
            </w:r>
          </w:p>
          <w:p w:rsidR="00CE03B6" w:rsidRDefault="00CE03B6" w:rsidP="00CE03B6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</w:p>
        </w:tc>
      </w:tr>
      <w:tr w:rsidR="00CE03B6" w:rsidTr="00CE03B6">
        <w:tc>
          <w:tcPr>
            <w:tcW w:w="3397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Cysteuze eierstokken</w:t>
            </w:r>
          </w:p>
          <w:p w:rsidR="00CE03B6" w:rsidRDefault="00CE03B6" w:rsidP="00CE03B6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</w:p>
        </w:tc>
      </w:tr>
      <w:tr w:rsidR="00CE03B6" w:rsidTr="00CE03B6">
        <w:tc>
          <w:tcPr>
            <w:tcW w:w="3397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Vaginitis</w:t>
            </w:r>
          </w:p>
          <w:p w:rsidR="00CE03B6" w:rsidRDefault="00CE03B6" w:rsidP="00CE03B6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</w:p>
        </w:tc>
      </w:tr>
      <w:tr w:rsidR="00CE03B6" w:rsidTr="00CE03B6">
        <w:tc>
          <w:tcPr>
            <w:tcW w:w="3397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CEH-</w:t>
            </w:r>
            <w:proofErr w:type="spellStart"/>
            <w:r>
              <w:rPr>
                <w:sz w:val="28"/>
                <w:szCs w:val="28"/>
              </w:rPr>
              <w:t>pyometra</w:t>
            </w:r>
            <w:proofErr w:type="spellEnd"/>
            <w:r>
              <w:rPr>
                <w:sz w:val="28"/>
                <w:szCs w:val="28"/>
              </w:rPr>
              <w:t xml:space="preserve"> complex</w:t>
            </w:r>
          </w:p>
          <w:p w:rsidR="00CE03B6" w:rsidRDefault="00CE03B6" w:rsidP="00CE03B6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</w:p>
        </w:tc>
      </w:tr>
      <w:tr w:rsidR="00CE03B6" w:rsidTr="00CE03B6">
        <w:tc>
          <w:tcPr>
            <w:tcW w:w="3397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Mammaetumoren</w:t>
            </w:r>
            <w:proofErr w:type="spellEnd"/>
          </w:p>
          <w:p w:rsidR="00CE03B6" w:rsidRDefault="00CE03B6" w:rsidP="00CE03B6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</w:p>
        </w:tc>
      </w:tr>
    </w:tbl>
    <w:p w:rsidR="00CE03B6" w:rsidRPr="00CE03B6" w:rsidRDefault="00CE03B6" w:rsidP="00CE03B6">
      <w:pPr>
        <w:rPr>
          <w:sz w:val="28"/>
          <w:szCs w:val="28"/>
        </w:rPr>
      </w:pPr>
    </w:p>
    <w:sectPr w:rsidR="00CE03B6" w:rsidRPr="00CE03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774" w:rsidRDefault="00361774" w:rsidP="00361774">
      <w:pPr>
        <w:spacing w:after="0" w:line="240" w:lineRule="auto"/>
      </w:pPr>
      <w:r>
        <w:separator/>
      </w:r>
    </w:p>
  </w:endnote>
  <w:endnote w:type="continuationSeparator" w:id="0">
    <w:p w:rsidR="00361774" w:rsidRDefault="00361774" w:rsidP="0036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74" w:rsidRDefault="0036177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74" w:rsidRDefault="0036177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74" w:rsidRDefault="0036177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74" w:rsidRDefault="00361774" w:rsidP="00361774">
      <w:pPr>
        <w:spacing w:after="0" w:line="240" w:lineRule="auto"/>
      </w:pPr>
      <w:r>
        <w:separator/>
      </w:r>
    </w:p>
  </w:footnote>
  <w:footnote w:type="continuationSeparator" w:id="0">
    <w:p w:rsidR="00361774" w:rsidRDefault="00361774" w:rsidP="00361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74" w:rsidRDefault="0036177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74" w:rsidRDefault="0036177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74" w:rsidRDefault="0036177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savePreviewPicture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74"/>
    <w:rsid w:val="00361774"/>
    <w:rsid w:val="00A01041"/>
    <w:rsid w:val="00CE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7AF90477"/>
  <w15:chartTrackingRefBased/>
  <w15:docId w15:val="{E2A662D3-150C-44B7-A806-1E095389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1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1774"/>
  </w:style>
  <w:style w:type="paragraph" w:styleId="Voettekst">
    <w:name w:val="footer"/>
    <w:basedOn w:val="Standaard"/>
    <w:link w:val="VoettekstChar"/>
    <w:uiPriority w:val="99"/>
    <w:unhideWhenUsed/>
    <w:rsid w:val="00361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1774"/>
  </w:style>
  <w:style w:type="table" w:styleId="Tabelraster">
    <w:name w:val="Table Grid"/>
    <w:basedOn w:val="Standaardtabel"/>
    <w:uiPriority w:val="39"/>
    <w:rsid w:val="00CE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B9194-6C84-4306-95E1-04A2F287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Helanie Aalders</dc:creator>
  <cp:keywords/>
  <dc:description/>
  <cp:lastModifiedBy>Helanie Aalders</cp:lastModifiedBy>
  <cp:revision>1</cp:revision>
  <dcterms:created xsi:type="dcterms:W3CDTF">2017-11-06T12:53:00Z</dcterms:created>
  <dcterms:modified xsi:type="dcterms:W3CDTF">2017-11-06T13:15:00Z</dcterms:modified>
</cp:coreProperties>
</file>